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0704" w14:textId="1CDC63F3" w:rsidR="006377F5" w:rsidRDefault="006377F5" w:rsidP="006377F5">
      <w:pPr>
        <w:jc w:val="center"/>
        <w:rPr>
          <w:b/>
          <w:bCs/>
          <w:sz w:val="28"/>
          <w:szCs w:val="28"/>
        </w:rPr>
      </w:pPr>
      <w:r w:rsidRPr="006377F5">
        <w:rPr>
          <w:b/>
          <w:bCs/>
          <w:sz w:val="28"/>
          <w:szCs w:val="28"/>
        </w:rPr>
        <w:t>Rev. 21-22</w:t>
      </w:r>
    </w:p>
    <w:p w14:paraId="4DF321A4" w14:textId="035E6B8C" w:rsidR="006377F5" w:rsidRDefault="006377F5" w:rsidP="006377F5">
      <w:pPr>
        <w:jc w:val="center"/>
        <w:rPr>
          <w:b/>
          <w:bCs/>
          <w:sz w:val="28"/>
          <w:szCs w:val="28"/>
        </w:rPr>
      </w:pPr>
    </w:p>
    <w:p w14:paraId="58507A9A" w14:textId="0764AB6F" w:rsidR="006377F5" w:rsidRDefault="006377F5" w:rsidP="00637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New Heavens and the New Earth</w:t>
      </w:r>
    </w:p>
    <w:p w14:paraId="3C117AF2" w14:textId="05A6638B" w:rsidR="006377F5" w:rsidRDefault="006377F5" w:rsidP="006377F5">
      <w:pPr>
        <w:jc w:val="center"/>
        <w:rPr>
          <w:b/>
          <w:bCs/>
          <w:sz w:val="28"/>
          <w:szCs w:val="28"/>
        </w:rPr>
      </w:pPr>
    </w:p>
    <w:p w14:paraId="5B4585DD" w14:textId="720BD42B" w:rsidR="006377F5" w:rsidRDefault="006377F5" w:rsidP="006377F5">
      <w:r w:rsidRPr="006377F5">
        <w:rPr>
          <w:u w:val="single"/>
        </w:rPr>
        <w:t>Rev. 21:1-8</w:t>
      </w:r>
      <w:r>
        <w:t>: The new creation is the home of the faithful in Christ who experience the consummated salvation blessing of intimate communion with God.</w:t>
      </w:r>
    </w:p>
    <w:p w14:paraId="4AD76CFB" w14:textId="457CC0A9" w:rsidR="006377F5" w:rsidRDefault="006377F5" w:rsidP="006377F5"/>
    <w:p w14:paraId="5DF7E750" w14:textId="0A71D2B0" w:rsidR="006377F5" w:rsidRDefault="006377F5" w:rsidP="006377F5"/>
    <w:p w14:paraId="4BAC6F9F" w14:textId="2B1D4186" w:rsidR="006377F5" w:rsidRDefault="006377F5" w:rsidP="006377F5">
      <w:r w:rsidRPr="006377F5">
        <w:rPr>
          <w:u w:val="single"/>
        </w:rPr>
        <w:t>Rev. 21:9 – 22:5</w:t>
      </w:r>
      <w:r>
        <w:t>: In the world to come the community of the redeemed will be inviolable and completed due to the glorious and eternal presence of God.</w:t>
      </w:r>
    </w:p>
    <w:p w14:paraId="1C677D82" w14:textId="4946B72C" w:rsidR="006377F5" w:rsidRDefault="006377F5" w:rsidP="006377F5"/>
    <w:p w14:paraId="38EDEFBF" w14:textId="1B134748" w:rsidR="006377F5" w:rsidRDefault="006377F5" w:rsidP="006377F5"/>
    <w:p w14:paraId="4DA26747" w14:textId="67A5D023" w:rsidR="006377F5" w:rsidRDefault="006377F5" w:rsidP="006377F5">
      <w:r w:rsidRPr="006377F5">
        <w:rPr>
          <w:u w:val="single"/>
        </w:rPr>
        <w:t>Rev. 22:6-21</w:t>
      </w:r>
      <w:r>
        <w:t>: Epilogue and exhortations</w:t>
      </w:r>
    </w:p>
    <w:p w14:paraId="5F2EBCB5" w14:textId="1F0A5E79" w:rsidR="006377F5" w:rsidRDefault="006377F5" w:rsidP="006377F5"/>
    <w:p w14:paraId="6BD6FEF4" w14:textId="31FFBCEB" w:rsidR="006377F5" w:rsidRDefault="006377F5" w:rsidP="006377F5"/>
    <w:p w14:paraId="46064399" w14:textId="77777777" w:rsidR="006377F5" w:rsidRDefault="006377F5" w:rsidP="006377F5">
      <w:pPr>
        <w:jc w:val="center"/>
        <w:rPr>
          <w:b/>
          <w:bCs/>
        </w:rPr>
      </w:pPr>
    </w:p>
    <w:p w14:paraId="3AFF5AF7" w14:textId="66895D30" w:rsidR="006377F5" w:rsidRPr="006377F5" w:rsidRDefault="006377F5" w:rsidP="006377F5">
      <w:pPr>
        <w:jc w:val="center"/>
        <w:rPr>
          <w:b/>
          <w:bCs/>
          <w:sz w:val="28"/>
          <w:szCs w:val="28"/>
        </w:rPr>
      </w:pPr>
      <w:r w:rsidRPr="006377F5">
        <w:rPr>
          <w:b/>
          <w:bCs/>
          <w:sz w:val="28"/>
          <w:szCs w:val="28"/>
        </w:rPr>
        <w:t xml:space="preserve">Seven </w:t>
      </w:r>
      <w:r>
        <w:rPr>
          <w:b/>
          <w:bCs/>
          <w:sz w:val="28"/>
          <w:szCs w:val="28"/>
        </w:rPr>
        <w:t>Things to “See” in</w:t>
      </w:r>
      <w:r w:rsidRPr="006377F5">
        <w:rPr>
          <w:b/>
          <w:bCs/>
          <w:sz w:val="28"/>
          <w:szCs w:val="28"/>
        </w:rPr>
        <w:t xml:space="preserve"> Revelation</w:t>
      </w:r>
    </w:p>
    <w:p w14:paraId="6D4813EA" w14:textId="795C1188" w:rsidR="006377F5" w:rsidRDefault="006377F5" w:rsidP="006377F5">
      <w:pPr>
        <w:jc w:val="center"/>
        <w:rPr>
          <w:b/>
          <w:bCs/>
        </w:rPr>
      </w:pPr>
    </w:p>
    <w:p w14:paraId="5C197D26" w14:textId="77777777" w:rsidR="006377F5" w:rsidRDefault="006377F5" w:rsidP="006377F5">
      <w:pPr>
        <w:jc w:val="center"/>
        <w:rPr>
          <w:b/>
          <w:bCs/>
        </w:rPr>
      </w:pPr>
    </w:p>
    <w:p w14:paraId="4C8FB9E2" w14:textId="7EB235F9" w:rsidR="006377F5" w:rsidRDefault="006377F5" w:rsidP="006377F5">
      <w:pPr>
        <w:pStyle w:val="ListParagraph"/>
        <w:numPr>
          <w:ilvl w:val="0"/>
          <w:numId w:val="1"/>
        </w:numPr>
      </w:pPr>
      <w:r>
        <w:t>See the deeper perspective on life</w:t>
      </w:r>
    </w:p>
    <w:p w14:paraId="15CD9795" w14:textId="77777777" w:rsidR="006377F5" w:rsidRDefault="006377F5" w:rsidP="006377F5">
      <w:pPr>
        <w:pStyle w:val="ListParagraph"/>
      </w:pPr>
    </w:p>
    <w:p w14:paraId="75FC9BBA" w14:textId="77777777" w:rsidR="006377F5" w:rsidRDefault="006377F5" w:rsidP="006377F5">
      <w:pPr>
        <w:pStyle w:val="ListParagraph"/>
      </w:pPr>
    </w:p>
    <w:p w14:paraId="7C663373" w14:textId="0B3CE801" w:rsidR="006377F5" w:rsidRDefault="006377F5" w:rsidP="006377F5">
      <w:pPr>
        <w:pStyle w:val="ListParagraph"/>
        <w:numPr>
          <w:ilvl w:val="0"/>
          <w:numId w:val="1"/>
        </w:numPr>
      </w:pPr>
      <w:r>
        <w:t>See the enemy of the state (the beast)</w:t>
      </w:r>
    </w:p>
    <w:p w14:paraId="3A9D1CAB" w14:textId="77777777" w:rsidR="006377F5" w:rsidRDefault="006377F5" w:rsidP="006377F5">
      <w:pPr>
        <w:pStyle w:val="ListParagraph"/>
      </w:pPr>
    </w:p>
    <w:p w14:paraId="4CA9644D" w14:textId="77777777" w:rsidR="006377F5" w:rsidRDefault="006377F5" w:rsidP="006377F5"/>
    <w:p w14:paraId="008022A0" w14:textId="3861AFB4" w:rsidR="006377F5" w:rsidRDefault="006377F5" w:rsidP="006377F5">
      <w:pPr>
        <w:pStyle w:val="ListParagraph"/>
        <w:numPr>
          <w:ilvl w:val="0"/>
          <w:numId w:val="1"/>
        </w:numPr>
      </w:pPr>
      <w:r>
        <w:t>See the enemy of false religion (the false prophet)</w:t>
      </w:r>
    </w:p>
    <w:p w14:paraId="169E4F3B" w14:textId="77777777" w:rsidR="006377F5" w:rsidRDefault="006377F5" w:rsidP="006377F5">
      <w:pPr>
        <w:pStyle w:val="ListParagraph"/>
      </w:pPr>
    </w:p>
    <w:p w14:paraId="4972F7B0" w14:textId="77777777" w:rsidR="006377F5" w:rsidRDefault="006377F5" w:rsidP="006377F5"/>
    <w:p w14:paraId="34232833" w14:textId="52523ECF" w:rsidR="006377F5" w:rsidRDefault="006377F5" w:rsidP="006377F5">
      <w:pPr>
        <w:pStyle w:val="ListParagraph"/>
        <w:numPr>
          <w:ilvl w:val="0"/>
          <w:numId w:val="1"/>
        </w:numPr>
      </w:pPr>
      <w:r>
        <w:t>See the enemy of worldly attraction (the harlot)</w:t>
      </w:r>
    </w:p>
    <w:p w14:paraId="384063C4" w14:textId="77777777" w:rsidR="006377F5" w:rsidRDefault="006377F5" w:rsidP="006377F5">
      <w:pPr>
        <w:pStyle w:val="ListParagraph"/>
      </w:pPr>
    </w:p>
    <w:p w14:paraId="4530BED3" w14:textId="77777777" w:rsidR="006377F5" w:rsidRDefault="006377F5" w:rsidP="006377F5"/>
    <w:p w14:paraId="780154A1" w14:textId="19402482" w:rsidR="006377F5" w:rsidRDefault="006377F5" w:rsidP="006377F5">
      <w:pPr>
        <w:pStyle w:val="ListParagraph"/>
        <w:numPr>
          <w:ilvl w:val="0"/>
          <w:numId w:val="1"/>
        </w:numPr>
      </w:pPr>
      <w:r>
        <w:t>See the victory in Christ</w:t>
      </w:r>
    </w:p>
    <w:p w14:paraId="4CC53B95" w14:textId="77777777" w:rsidR="006377F5" w:rsidRDefault="006377F5" w:rsidP="006377F5">
      <w:pPr>
        <w:pStyle w:val="ListParagraph"/>
      </w:pPr>
    </w:p>
    <w:p w14:paraId="479BEFE0" w14:textId="77777777" w:rsidR="006377F5" w:rsidRDefault="006377F5" w:rsidP="006377F5"/>
    <w:p w14:paraId="73C8184C" w14:textId="458BB159" w:rsidR="006377F5" w:rsidRDefault="006377F5" w:rsidP="006377F5">
      <w:pPr>
        <w:pStyle w:val="ListParagraph"/>
        <w:numPr>
          <w:ilvl w:val="0"/>
          <w:numId w:val="1"/>
        </w:numPr>
      </w:pPr>
      <w:r>
        <w:t>See the beauty of the Church</w:t>
      </w:r>
    </w:p>
    <w:p w14:paraId="1B1F8497" w14:textId="77777777" w:rsidR="006377F5" w:rsidRDefault="006377F5" w:rsidP="006377F5">
      <w:pPr>
        <w:pStyle w:val="ListParagraph"/>
      </w:pPr>
    </w:p>
    <w:p w14:paraId="226BE05E" w14:textId="77777777" w:rsidR="006377F5" w:rsidRDefault="006377F5" w:rsidP="006377F5"/>
    <w:p w14:paraId="6CBF5369" w14:textId="51EDCA70" w:rsidR="006377F5" w:rsidRPr="006377F5" w:rsidRDefault="006377F5" w:rsidP="006377F5">
      <w:pPr>
        <w:pStyle w:val="ListParagraph"/>
        <w:numPr>
          <w:ilvl w:val="0"/>
          <w:numId w:val="1"/>
        </w:numPr>
      </w:pPr>
      <w:r>
        <w:t>See the value of witness</w:t>
      </w:r>
    </w:p>
    <w:sectPr w:rsidR="006377F5" w:rsidRPr="0063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17613"/>
    <w:multiLevelType w:val="hybridMultilevel"/>
    <w:tmpl w:val="1E9C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F5"/>
    <w:rsid w:val="004E557F"/>
    <w:rsid w:val="006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EEE44"/>
  <w15:chartTrackingRefBased/>
  <w15:docId w15:val="{19524476-5A33-784C-B3D5-0CD695B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Steve Meidahl</cp:lastModifiedBy>
  <cp:revision>1</cp:revision>
  <dcterms:created xsi:type="dcterms:W3CDTF">2021-12-08T15:26:00Z</dcterms:created>
  <dcterms:modified xsi:type="dcterms:W3CDTF">2021-12-08T15:39:00Z</dcterms:modified>
</cp:coreProperties>
</file>