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FDCA6" w14:textId="1D15B26D" w:rsidR="00CB004C" w:rsidRDefault="00CB004C" w:rsidP="00CB00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Ten Reading Strategies for Revelation</w:t>
      </w:r>
    </w:p>
    <w:p w14:paraId="55846A39" w14:textId="3DE49DEB" w:rsidR="00CB004C" w:rsidRDefault="00CB004C" w:rsidP="00CB004C">
      <w:pPr>
        <w:jc w:val="center"/>
        <w:rPr>
          <w:b/>
          <w:bCs/>
          <w:sz w:val="28"/>
          <w:szCs w:val="28"/>
        </w:rPr>
      </w:pPr>
    </w:p>
    <w:p w14:paraId="068B17BE" w14:textId="211A7F8F" w:rsidR="00CB004C" w:rsidRDefault="00CB004C" w:rsidP="00CB004C">
      <w:pPr>
        <w:jc w:val="center"/>
        <w:rPr>
          <w:b/>
          <w:bCs/>
          <w:sz w:val="28"/>
          <w:szCs w:val="28"/>
        </w:rPr>
      </w:pPr>
    </w:p>
    <w:p w14:paraId="109C58E2" w14:textId="77777777" w:rsidR="00CB004C" w:rsidRDefault="00CB004C" w:rsidP="00CB004C">
      <w:pPr>
        <w:jc w:val="center"/>
        <w:rPr>
          <w:b/>
          <w:bCs/>
          <w:sz w:val="28"/>
          <w:szCs w:val="28"/>
        </w:rPr>
      </w:pPr>
    </w:p>
    <w:p w14:paraId="1E2041B4" w14:textId="095724CB" w:rsidR="00CB004C" w:rsidRDefault="00CB004C" w:rsidP="00CB004C">
      <w:pPr>
        <w:pStyle w:val="ListParagraph"/>
        <w:numPr>
          <w:ilvl w:val="0"/>
          <w:numId w:val="1"/>
        </w:numPr>
      </w:pPr>
      <w:r>
        <w:t>Revelation is written to reveal not conceal</w:t>
      </w:r>
    </w:p>
    <w:p w14:paraId="6F2B3192" w14:textId="77777777" w:rsidR="00F04AD2" w:rsidRDefault="00F04AD2" w:rsidP="00F04AD2"/>
    <w:p w14:paraId="11215DBD" w14:textId="7EC5E347" w:rsidR="00CB004C" w:rsidRDefault="00CB004C" w:rsidP="00CB004C">
      <w:pPr>
        <w:ind w:left="360"/>
      </w:pPr>
    </w:p>
    <w:p w14:paraId="08AD09FE" w14:textId="157DD56B" w:rsidR="00CB004C" w:rsidRDefault="00CB004C" w:rsidP="00CB004C">
      <w:pPr>
        <w:pStyle w:val="ListParagraph"/>
        <w:numPr>
          <w:ilvl w:val="0"/>
          <w:numId w:val="1"/>
        </w:numPr>
      </w:pPr>
      <w:r>
        <w:t xml:space="preserve">Revelation is based on </w:t>
      </w:r>
      <w:r w:rsidRPr="00CB004C">
        <w:rPr>
          <w:i/>
          <w:iCs/>
        </w:rPr>
        <w:t>Biblical</w:t>
      </w:r>
      <w:r>
        <w:t xml:space="preserve"> symbols, including numerology</w:t>
      </w:r>
    </w:p>
    <w:p w14:paraId="17711BC7" w14:textId="77777777" w:rsidR="00F04AD2" w:rsidRDefault="00F04AD2" w:rsidP="00F04AD2"/>
    <w:p w14:paraId="0BD5188C" w14:textId="77777777" w:rsidR="00CB004C" w:rsidRDefault="00CB004C" w:rsidP="00CB004C">
      <w:pPr>
        <w:pStyle w:val="ListParagraph"/>
      </w:pPr>
    </w:p>
    <w:p w14:paraId="08517A1C" w14:textId="704072C4" w:rsidR="00CB004C" w:rsidRDefault="00CB004C" w:rsidP="00CB004C">
      <w:pPr>
        <w:pStyle w:val="ListParagraph"/>
        <w:numPr>
          <w:ilvl w:val="0"/>
          <w:numId w:val="1"/>
        </w:numPr>
      </w:pPr>
      <w:r>
        <w:t>Revelation is based on Old Testament prophecy</w:t>
      </w:r>
    </w:p>
    <w:p w14:paraId="737FBD30" w14:textId="77777777" w:rsidR="00F04AD2" w:rsidRDefault="00F04AD2" w:rsidP="00F04AD2"/>
    <w:p w14:paraId="29EFCD29" w14:textId="77777777" w:rsidR="00CB004C" w:rsidRDefault="00CB004C" w:rsidP="00CB004C">
      <w:pPr>
        <w:pStyle w:val="ListParagraph"/>
      </w:pPr>
    </w:p>
    <w:p w14:paraId="1F4EB7D9" w14:textId="4EF18560" w:rsidR="00CB004C" w:rsidRDefault="00CB004C" w:rsidP="00CB004C">
      <w:pPr>
        <w:pStyle w:val="ListParagraph"/>
        <w:numPr>
          <w:ilvl w:val="0"/>
          <w:numId w:val="1"/>
        </w:numPr>
      </w:pPr>
      <w:r>
        <w:t>Revelation is written to persecuted Christians, a church under attack</w:t>
      </w:r>
    </w:p>
    <w:p w14:paraId="229693C9" w14:textId="77777777" w:rsidR="00F04AD2" w:rsidRDefault="00F04AD2" w:rsidP="00F04AD2"/>
    <w:p w14:paraId="004C49D7" w14:textId="77777777" w:rsidR="00CB004C" w:rsidRDefault="00CB004C" w:rsidP="00CB004C">
      <w:pPr>
        <w:pStyle w:val="ListParagraph"/>
      </w:pPr>
    </w:p>
    <w:p w14:paraId="189752B3" w14:textId="454F5BA1" w:rsidR="00CB004C" w:rsidRDefault="00CB004C" w:rsidP="00CB004C">
      <w:pPr>
        <w:pStyle w:val="ListParagraph"/>
        <w:numPr>
          <w:ilvl w:val="0"/>
          <w:numId w:val="1"/>
        </w:numPr>
      </w:pPr>
      <w:r>
        <w:t>Revelation is written to a local group of churches intended for 1</w:t>
      </w:r>
      <w:r w:rsidRPr="00CB004C">
        <w:rPr>
          <w:vertAlign w:val="superscript"/>
        </w:rPr>
        <w:t>st</w:t>
      </w:r>
      <w:r>
        <w:t xml:space="preserve"> century readers</w:t>
      </w:r>
    </w:p>
    <w:p w14:paraId="107AFD31" w14:textId="77777777" w:rsidR="00F04AD2" w:rsidRDefault="00F04AD2" w:rsidP="00F04AD2"/>
    <w:p w14:paraId="30609EC9" w14:textId="77777777" w:rsidR="00CB004C" w:rsidRDefault="00CB004C" w:rsidP="00CB004C">
      <w:pPr>
        <w:pStyle w:val="ListParagraph"/>
      </w:pPr>
    </w:p>
    <w:p w14:paraId="123257D7" w14:textId="017A6C36" w:rsidR="00CB004C" w:rsidRDefault="00CB004C" w:rsidP="00CB004C">
      <w:pPr>
        <w:pStyle w:val="ListParagraph"/>
        <w:numPr>
          <w:ilvl w:val="0"/>
          <w:numId w:val="1"/>
        </w:numPr>
      </w:pPr>
      <w:r>
        <w:t>Revelation is completely theocentric</w:t>
      </w:r>
    </w:p>
    <w:p w14:paraId="50961029" w14:textId="77777777" w:rsidR="00F04AD2" w:rsidRDefault="00F04AD2" w:rsidP="00F04AD2"/>
    <w:p w14:paraId="56784209" w14:textId="77777777" w:rsidR="00CB004C" w:rsidRDefault="00CB004C" w:rsidP="00CB004C">
      <w:pPr>
        <w:pStyle w:val="ListParagraph"/>
      </w:pPr>
    </w:p>
    <w:p w14:paraId="2151B422" w14:textId="62A4C3BC" w:rsidR="00CB004C" w:rsidRDefault="00CB004C" w:rsidP="00CB004C">
      <w:pPr>
        <w:pStyle w:val="ListParagraph"/>
        <w:numPr>
          <w:ilvl w:val="0"/>
          <w:numId w:val="1"/>
        </w:numPr>
      </w:pPr>
      <w:r>
        <w:t>Revelation teaches worship</w:t>
      </w:r>
    </w:p>
    <w:p w14:paraId="65F5EE38" w14:textId="77777777" w:rsidR="00F04AD2" w:rsidRDefault="00F04AD2" w:rsidP="00F04AD2"/>
    <w:p w14:paraId="084B9A49" w14:textId="77777777" w:rsidR="00CB004C" w:rsidRDefault="00CB004C" w:rsidP="00CB004C">
      <w:pPr>
        <w:pStyle w:val="ListParagraph"/>
      </w:pPr>
    </w:p>
    <w:p w14:paraId="7F695E17" w14:textId="4A2C33E1" w:rsidR="00CB004C" w:rsidRDefault="00CB004C" w:rsidP="00CB004C">
      <w:pPr>
        <w:pStyle w:val="ListParagraph"/>
        <w:numPr>
          <w:ilvl w:val="0"/>
          <w:numId w:val="1"/>
        </w:numPr>
      </w:pPr>
      <w:r>
        <w:t>Revelation teaches reality from heaven’s perspective</w:t>
      </w:r>
    </w:p>
    <w:p w14:paraId="1CCF20D2" w14:textId="77777777" w:rsidR="00F04AD2" w:rsidRDefault="00F04AD2" w:rsidP="00F04AD2"/>
    <w:p w14:paraId="347EBAE9" w14:textId="77777777" w:rsidR="00CB004C" w:rsidRDefault="00CB004C" w:rsidP="00CB004C">
      <w:pPr>
        <w:pStyle w:val="ListParagraph"/>
      </w:pPr>
    </w:p>
    <w:p w14:paraId="25E3F019" w14:textId="34601379" w:rsidR="00CB004C" w:rsidRDefault="00CB004C" w:rsidP="00CB004C">
      <w:pPr>
        <w:pStyle w:val="ListParagraph"/>
        <w:numPr>
          <w:ilvl w:val="0"/>
          <w:numId w:val="1"/>
        </w:numPr>
      </w:pPr>
      <w:r>
        <w:t>Revelation teaches the victory of God as absolute certainty</w:t>
      </w:r>
    </w:p>
    <w:p w14:paraId="64D7CB7E" w14:textId="77777777" w:rsidR="00F04AD2" w:rsidRDefault="00F04AD2" w:rsidP="00F04AD2"/>
    <w:p w14:paraId="776EA5E5" w14:textId="77777777" w:rsidR="00CB004C" w:rsidRDefault="00CB004C" w:rsidP="00CB004C">
      <w:pPr>
        <w:pStyle w:val="ListParagraph"/>
      </w:pPr>
    </w:p>
    <w:p w14:paraId="23726A8F" w14:textId="4BA162C6" w:rsidR="00CB004C" w:rsidRPr="00CB004C" w:rsidRDefault="00CB004C" w:rsidP="00CB004C">
      <w:pPr>
        <w:pStyle w:val="ListParagraph"/>
        <w:numPr>
          <w:ilvl w:val="0"/>
          <w:numId w:val="1"/>
        </w:numPr>
      </w:pPr>
      <w:r>
        <w:t>Revelation teaches the gospel</w:t>
      </w:r>
    </w:p>
    <w:sectPr w:rsidR="00CB004C" w:rsidRPr="00CB0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41B0E"/>
    <w:multiLevelType w:val="hybridMultilevel"/>
    <w:tmpl w:val="CF14B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4C"/>
    <w:rsid w:val="00CB004C"/>
    <w:rsid w:val="00F0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27FF07"/>
  <w15:chartTrackingRefBased/>
  <w15:docId w15:val="{D44CC8D0-E450-654A-96B8-D52EA2F8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Meidahl</dc:creator>
  <cp:keywords/>
  <dc:description/>
  <cp:lastModifiedBy>Steve Meidahl</cp:lastModifiedBy>
  <cp:revision>1</cp:revision>
  <cp:lastPrinted>2021-09-15T18:10:00Z</cp:lastPrinted>
  <dcterms:created xsi:type="dcterms:W3CDTF">2021-09-15T17:59:00Z</dcterms:created>
  <dcterms:modified xsi:type="dcterms:W3CDTF">2021-09-15T18:14:00Z</dcterms:modified>
</cp:coreProperties>
</file>