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A932A" w14:textId="5BD06BD8" w:rsidR="009514A9" w:rsidRDefault="009514A9" w:rsidP="009514A9">
      <w:pPr>
        <w:jc w:val="center"/>
        <w:rPr>
          <w:b/>
          <w:bCs/>
          <w:sz w:val="32"/>
          <w:szCs w:val="32"/>
        </w:rPr>
      </w:pPr>
      <w:r w:rsidRPr="009514A9">
        <w:rPr>
          <w:b/>
          <w:bCs/>
          <w:sz w:val="32"/>
          <w:szCs w:val="32"/>
        </w:rPr>
        <w:t>The Lessons of the Seven Trumpets</w:t>
      </w:r>
    </w:p>
    <w:p w14:paraId="65C61415" w14:textId="1D223AF4" w:rsidR="009514A9" w:rsidRPr="009514A9" w:rsidRDefault="009514A9" w:rsidP="009514A9">
      <w:pPr>
        <w:jc w:val="center"/>
        <w:rPr>
          <w:i/>
          <w:iCs/>
          <w:sz w:val="28"/>
          <w:szCs w:val="28"/>
        </w:rPr>
      </w:pPr>
      <w:r w:rsidRPr="009514A9">
        <w:rPr>
          <w:i/>
          <w:iCs/>
          <w:sz w:val="28"/>
          <w:szCs w:val="28"/>
        </w:rPr>
        <w:t>Rev. 8:1 – 10:11</w:t>
      </w:r>
    </w:p>
    <w:p w14:paraId="21042743" w14:textId="3763042A" w:rsidR="009514A9" w:rsidRDefault="009514A9" w:rsidP="009514A9">
      <w:pPr>
        <w:jc w:val="center"/>
        <w:rPr>
          <w:b/>
          <w:bCs/>
          <w:sz w:val="32"/>
          <w:szCs w:val="32"/>
        </w:rPr>
      </w:pPr>
    </w:p>
    <w:p w14:paraId="6CA39C64" w14:textId="23BAF414" w:rsidR="009514A9" w:rsidRDefault="009514A9" w:rsidP="009514A9">
      <w:pPr>
        <w:jc w:val="center"/>
        <w:rPr>
          <w:sz w:val="28"/>
          <w:szCs w:val="28"/>
        </w:rPr>
      </w:pPr>
      <w:r w:rsidRPr="00BD6528">
        <w:rPr>
          <w:i/>
          <w:iCs/>
          <w:sz w:val="28"/>
          <w:szCs w:val="28"/>
          <w:u w:val="single"/>
        </w:rPr>
        <w:t>“The Lord is in His holy temple, let the earth be silent before Him”</w:t>
      </w:r>
      <w:r>
        <w:rPr>
          <w:sz w:val="28"/>
          <w:szCs w:val="28"/>
        </w:rPr>
        <w:t xml:space="preserve"> (Hab.2:20)</w:t>
      </w:r>
    </w:p>
    <w:p w14:paraId="56326175" w14:textId="65D19633" w:rsidR="009514A9" w:rsidRDefault="009514A9" w:rsidP="009514A9">
      <w:pPr>
        <w:jc w:val="center"/>
        <w:rPr>
          <w:sz w:val="28"/>
          <w:szCs w:val="28"/>
        </w:rPr>
      </w:pPr>
    </w:p>
    <w:p w14:paraId="347C146B" w14:textId="17282A4F" w:rsidR="009514A9" w:rsidRDefault="009514A9" w:rsidP="009514A9">
      <w:pPr>
        <w:jc w:val="center"/>
        <w:rPr>
          <w:sz w:val="28"/>
          <w:szCs w:val="28"/>
        </w:rPr>
      </w:pPr>
    </w:p>
    <w:p w14:paraId="5E739D53" w14:textId="77777777" w:rsidR="009514A9" w:rsidRDefault="009514A9" w:rsidP="009514A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Rev. </w:t>
      </w:r>
      <w:r w:rsidRPr="009514A9">
        <w:rPr>
          <w:sz w:val="28"/>
          <w:szCs w:val="28"/>
        </w:rPr>
        <w:t>8:3-5</w:t>
      </w:r>
      <w:r>
        <w:rPr>
          <w:sz w:val="28"/>
          <w:szCs w:val="28"/>
        </w:rPr>
        <w:t xml:space="preserve">: </w:t>
      </w:r>
      <w:r w:rsidRPr="00BD6528">
        <w:rPr>
          <w:b/>
          <w:bCs/>
          <w:sz w:val="28"/>
          <w:szCs w:val="28"/>
        </w:rPr>
        <w:t>The Power of Prayer</w:t>
      </w:r>
    </w:p>
    <w:p w14:paraId="135E96C4" w14:textId="77777777" w:rsidR="009514A9" w:rsidRDefault="009514A9" w:rsidP="009514A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a.</w:t>
      </w:r>
    </w:p>
    <w:p w14:paraId="07F83FE3" w14:textId="77777777" w:rsidR="009514A9" w:rsidRDefault="009514A9" w:rsidP="009514A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b.</w:t>
      </w:r>
    </w:p>
    <w:p w14:paraId="3BCBE526" w14:textId="77777777" w:rsidR="009514A9" w:rsidRDefault="009514A9" w:rsidP="009514A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c.</w:t>
      </w:r>
    </w:p>
    <w:p w14:paraId="53896354" w14:textId="77777777" w:rsidR="009514A9" w:rsidRDefault="009514A9" w:rsidP="009514A9">
      <w:pPr>
        <w:rPr>
          <w:sz w:val="28"/>
          <w:szCs w:val="28"/>
        </w:rPr>
      </w:pPr>
    </w:p>
    <w:p w14:paraId="1C07BE92" w14:textId="77777777" w:rsidR="009514A9" w:rsidRDefault="009514A9" w:rsidP="009514A9">
      <w:pPr>
        <w:rPr>
          <w:sz w:val="28"/>
          <w:szCs w:val="28"/>
        </w:rPr>
      </w:pPr>
    </w:p>
    <w:p w14:paraId="5E3720DD" w14:textId="77777777" w:rsidR="009514A9" w:rsidRDefault="009514A9" w:rsidP="009514A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Rev. 8:6 – 9:21:  </w:t>
      </w:r>
      <w:r w:rsidRPr="00BD6528">
        <w:rPr>
          <w:b/>
          <w:bCs/>
          <w:sz w:val="28"/>
          <w:szCs w:val="28"/>
        </w:rPr>
        <w:t>The Trumpets of Judgement = Repent!</w:t>
      </w:r>
    </w:p>
    <w:p w14:paraId="5AF7BF06" w14:textId="209D1D97" w:rsidR="009514A9" w:rsidRDefault="009514A9" w:rsidP="009514A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Trumpet 1: (Rev. 8:7)</w:t>
      </w:r>
    </w:p>
    <w:p w14:paraId="4684E26D" w14:textId="77777777" w:rsidR="009514A9" w:rsidRDefault="009514A9" w:rsidP="009514A9">
      <w:pPr>
        <w:pStyle w:val="ListParagraph"/>
        <w:ind w:left="1440"/>
        <w:rPr>
          <w:sz w:val="28"/>
          <w:szCs w:val="28"/>
        </w:rPr>
      </w:pPr>
    </w:p>
    <w:p w14:paraId="4E891A8D" w14:textId="72EF4EC1" w:rsidR="009514A9" w:rsidRDefault="009514A9" w:rsidP="009514A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Trumpet 2: (Rev. 8:8-9)</w:t>
      </w:r>
    </w:p>
    <w:p w14:paraId="61AD362D" w14:textId="77777777" w:rsidR="009514A9" w:rsidRPr="009514A9" w:rsidRDefault="009514A9" w:rsidP="009514A9">
      <w:pPr>
        <w:rPr>
          <w:sz w:val="28"/>
          <w:szCs w:val="28"/>
        </w:rPr>
      </w:pPr>
    </w:p>
    <w:p w14:paraId="4D7E90F7" w14:textId="7275DDA8" w:rsidR="009514A9" w:rsidRDefault="009514A9" w:rsidP="009514A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Trumpet 3: (Rev. 8:10-11)</w:t>
      </w:r>
    </w:p>
    <w:p w14:paraId="2EC55A5D" w14:textId="77777777" w:rsidR="009514A9" w:rsidRPr="009514A9" w:rsidRDefault="009514A9" w:rsidP="009514A9">
      <w:pPr>
        <w:rPr>
          <w:sz w:val="28"/>
          <w:szCs w:val="28"/>
        </w:rPr>
      </w:pPr>
    </w:p>
    <w:p w14:paraId="3CEACFA5" w14:textId="7141154A" w:rsidR="009514A9" w:rsidRDefault="009514A9" w:rsidP="009514A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Trumpet 4: (Rev. 8:12)</w:t>
      </w:r>
    </w:p>
    <w:p w14:paraId="68DAAAAC" w14:textId="77777777" w:rsidR="009514A9" w:rsidRPr="009514A9" w:rsidRDefault="009514A9" w:rsidP="009514A9">
      <w:pPr>
        <w:rPr>
          <w:sz w:val="28"/>
          <w:szCs w:val="28"/>
        </w:rPr>
      </w:pPr>
    </w:p>
    <w:p w14:paraId="778B70D6" w14:textId="70EB7AC3" w:rsidR="009514A9" w:rsidRDefault="009514A9" w:rsidP="009514A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Trumpet 5: (Rev. 9:1-12)</w:t>
      </w:r>
    </w:p>
    <w:p w14:paraId="14D17E75" w14:textId="77777777" w:rsidR="009514A9" w:rsidRPr="009514A9" w:rsidRDefault="009514A9" w:rsidP="009514A9">
      <w:pPr>
        <w:rPr>
          <w:sz w:val="28"/>
          <w:szCs w:val="28"/>
        </w:rPr>
      </w:pPr>
    </w:p>
    <w:p w14:paraId="7AEBDF94" w14:textId="240877E5" w:rsidR="009514A9" w:rsidRDefault="009514A9" w:rsidP="009514A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Trumpet 6:</w:t>
      </w:r>
      <w:r w:rsidRPr="009514A9">
        <w:rPr>
          <w:sz w:val="28"/>
          <w:szCs w:val="28"/>
        </w:rPr>
        <w:t xml:space="preserve"> </w:t>
      </w:r>
      <w:r>
        <w:rPr>
          <w:sz w:val="28"/>
          <w:szCs w:val="28"/>
        </w:rPr>
        <w:t>(Rev. 9:13-21)</w:t>
      </w:r>
    </w:p>
    <w:p w14:paraId="73EC589E" w14:textId="6A18DA9E" w:rsidR="009514A9" w:rsidRDefault="009514A9" w:rsidP="009514A9">
      <w:pPr>
        <w:rPr>
          <w:sz w:val="28"/>
          <w:szCs w:val="28"/>
        </w:rPr>
      </w:pPr>
    </w:p>
    <w:p w14:paraId="5687C79F" w14:textId="4FC56D0B" w:rsidR="009514A9" w:rsidRPr="00BD6528" w:rsidRDefault="009514A9" w:rsidP="009514A9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BD6528">
        <w:rPr>
          <w:b/>
          <w:bCs/>
          <w:sz w:val="28"/>
          <w:szCs w:val="28"/>
        </w:rPr>
        <w:t>Five Lessons</w:t>
      </w:r>
    </w:p>
    <w:p w14:paraId="63F51D07" w14:textId="7E717322" w:rsidR="009514A9" w:rsidRDefault="009514A9" w:rsidP="009514A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a.</w:t>
      </w:r>
    </w:p>
    <w:p w14:paraId="615ACC12" w14:textId="3A697EB2" w:rsidR="009514A9" w:rsidRDefault="009514A9" w:rsidP="009514A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b.</w:t>
      </w:r>
    </w:p>
    <w:p w14:paraId="7C2E47B4" w14:textId="361E34E3" w:rsidR="009514A9" w:rsidRDefault="009514A9" w:rsidP="009514A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c.</w:t>
      </w:r>
    </w:p>
    <w:p w14:paraId="3FDFA72E" w14:textId="09B98DBA" w:rsidR="009514A9" w:rsidRDefault="009514A9" w:rsidP="009514A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d.</w:t>
      </w:r>
    </w:p>
    <w:p w14:paraId="2E7EDDCE" w14:textId="199AD7E5" w:rsidR="009514A9" w:rsidRDefault="009514A9" w:rsidP="009514A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e.</w:t>
      </w:r>
    </w:p>
    <w:p w14:paraId="64591AF2" w14:textId="4FFDC637" w:rsidR="009514A9" w:rsidRDefault="009514A9" w:rsidP="009514A9">
      <w:pPr>
        <w:rPr>
          <w:sz w:val="28"/>
          <w:szCs w:val="28"/>
        </w:rPr>
      </w:pPr>
    </w:p>
    <w:p w14:paraId="55A9FD47" w14:textId="73D26262" w:rsidR="009514A9" w:rsidRPr="00BD6528" w:rsidRDefault="009514A9" w:rsidP="009514A9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BD6528">
        <w:rPr>
          <w:b/>
          <w:bCs/>
          <w:sz w:val="28"/>
          <w:szCs w:val="28"/>
        </w:rPr>
        <w:t>The Angel and the Book</w:t>
      </w:r>
    </w:p>
    <w:p w14:paraId="69153B57" w14:textId="29686805" w:rsidR="009514A9" w:rsidRDefault="009514A9" w:rsidP="009514A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Lesson 1: (Rev. 10:1-7)</w:t>
      </w:r>
    </w:p>
    <w:p w14:paraId="256B4E07" w14:textId="77777777" w:rsidR="009514A9" w:rsidRDefault="009514A9" w:rsidP="009514A9">
      <w:pPr>
        <w:pStyle w:val="ListParagraph"/>
        <w:ind w:left="1440"/>
        <w:rPr>
          <w:sz w:val="28"/>
          <w:szCs w:val="28"/>
        </w:rPr>
      </w:pPr>
    </w:p>
    <w:p w14:paraId="087EFCEA" w14:textId="23B9C933" w:rsidR="009514A9" w:rsidRPr="009514A9" w:rsidRDefault="009514A9" w:rsidP="009514A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Lesson 2: (Rev. 10:8-11)</w:t>
      </w:r>
    </w:p>
    <w:sectPr w:rsidR="009514A9" w:rsidRPr="009514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895D34"/>
    <w:multiLevelType w:val="hybridMultilevel"/>
    <w:tmpl w:val="DF72A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4A9"/>
    <w:rsid w:val="009514A9"/>
    <w:rsid w:val="00BD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0DBDC1"/>
  <w15:chartTrackingRefBased/>
  <w15:docId w15:val="{983D45FC-D4CA-7143-B786-995C3EDD3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Meidahl</dc:creator>
  <cp:keywords/>
  <dc:description/>
  <cp:lastModifiedBy>Steve Meidahl</cp:lastModifiedBy>
  <cp:revision>1</cp:revision>
  <dcterms:created xsi:type="dcterms:W3CDTF">2021-10-13T18:51:00Z</dcterms:created>
  <dcterms:modified xsi:type="dcterms:W3CDTF">2021-10-13T19:02:00Z</dcterms:modified>
</cp:coreProperties>
</file>