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7FDE" w14:textId="7CC318BB" w:rsidR="00F4184D" w:rsidRPr="00555F0C" w:rsidRDefault="00A87AFB" w:rsidP="00A87AFB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>How Did We Get the Bible?</w:t>
      </w:r>
    </w:p>
    <w:p w14:paraId="7225801A" w14:textId="12CCBDA8" w:rsidR="00A87AFB" w:rsidRPr="00555F0C" w:rsidRDefault="00555F0C" w:rsidP="00A87AFB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i/>
          <w:iCs/>
          <w:sz w:val="28"/>
          <w:szCs w:val="28"/>
        </w:rPr>
        <w:t>The Eyewitnesses</w:t>
      </w:r>
    </w:p>
    <w:p w14:paraId="3FD6D2E2" w14:textId="14199B43" w:rsidR="00A87AFB" w:rsidRPr="00555F0C" w:rsidRDefault="00555F0C" w:rsidP="00A87AFB">
      <w:pPr>
        <w:jc w:val="center"/>
        <w:rPr>
          <w:b/>
          <w:bCs/>
          <w:sz w:val="28"/>
          <w:szCs w:val="28"/>
        </w:rPr>
      </w:pPr>
      <w:r w:rsidRPr="00555F0C">
        <w:rPr>
          <w:b/>
          <w:bCs/>
          <w:sz w:val="28"/>
          <w:szCs w:val="28"/>
        </w:rPr>
        <w:t>Week 1</w:t>
      </w:r>
    </w:p>
    <w:p w14:paraId="7AA469EF" w14:textId="77777777" w:rsidR="00A87AFB" w:rsidRPr="00555F0C" w:rsidRDefault="00A87AFB" w:rsidP="00A87AFB">
      <w:pPr>
        <w:jc w:val="center"/>
        <w:rPr>
          <w:b/>
          <w:bCs/>
          <w:i/>
          <w:iCs/>
          <w:sz w:val="28"/>
          <w:szCs w:val="28"/>
        </w:rPr>
      </w:pPr>
    </w:p>
    <w:p w14:paraId="3E4B9DA3" w14:textId="7C315E08" w:rsidR="00A87AFB" w:rsidRPr="00555F0C" w:rsidRDefault="00A87AFB" w:rsidP="00A87AFB">
      <w:pPr>
        <w:jc w:val="center"/>
        <w:rPr>
          <w:i/>
          <w:iCs/>
          <w:sz w:val="28"/>
          <w:szCs w:val="28"/>
        </w:rPr>
      </w:pPr>
      <w:r w:rsidRPr="00555F0C">
        <w:rPr>
          <w:i/>
          <w:iCs/>
          <w:sz w:val="28"/>
          <w:szCs w:val="28"/>
        </w:rPr>
        <w:t>“He appeared to Cephas, then to the twelve, Then He appeared to more than 500 brothers at one time, most of whom are still alive…” (1 Cor. 15:5ff)</w:t>
      </w:r>
    </w:p>
    <w:p w14:paraId="0A74B094" w14:textId="77777777" w:rsidR="00A87AFB" w:rsidRPr="00555F0C" w:rsidRDefault="00A87AFB" w:rsidP="00A87AFB">
      <w:pPr>
        <w:jc w:val="center"/>
        <w:rPr>
          <w:i/>
          <w:iCs/>
          <w:sz w:val="28"/>
          <w:szCs w:val="28"/>
        </w:rPr>
      </w:pPr>
    </w:p>
    <w:p w14:paraId="50AA5E34" w14:textId="12AB1FA0" w:rsidR="00A87AFB" w:rsidRPr="00555F0C" w:rsidRDefault="00A87AFB" w:rsidP="00A87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F0C">
        <w:rPr>
          <w:sz w:val="28"/>
          <w:szCs w:val="28"/>
        </w:rPr>
        <w:t>What is the Bible?</w:t>
      </w:r>
    </w:p>
    <w:p w14:paraId="686E6809" w14:textId="77777777" w:rsidR="005D5BCD" w:rsidRPr="00555F0C" w:rsidRDefault="005D5BCD" w:rsidP="005D5BCD">
      <w:pPr>
        <w:pStyle w:val="ListParagraph"/>
        <w:rPr>
          <w:sz w:val="28"/>
          <w:szCs w:val="28"/>
        </w:rPr>
      </w:pPr>
    </w:p>
    <w:p w14:paraId="082C7814" w14:textId="7C078639" w:rsidR="00A87AFB" w:rsidRPr="00555F0C" w:rsidRDefault="00A87AFB" w:rsidP="00A87A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F0C">
        <w:rPr>
          <w:sz w:val="28"/>
          <w:szCs w:val="28"/>
        </w:rPr>
        <w:t>A Book of books</w:t>
      </w:r>
    </w:p>
    <w:p w14:paraId="1FFB38EA" w14:textId="77777777" w:rsidR="005D5BCD" w:rsidRPr="00555F0C" w:rsidRDefault="005D5BCD" w:rsidP="005D5BCD">
      <w:pPr>
        <w:pStyle w:val="ListParagraph"/>
        <w:ind w:left="1080"/>
        <w:rPr>
          <w:sz w:val="28"/>
          <w:szCs w:val="28"/>
        </w:rPr>
      </w:pPr>
    </w:p>
    <w:p w14:paraId="0D07A366" w14:textId="589FF37A" w:rsidR="00A87AFB" w:rsidRPr="00555F0C" w:rsidRDefault="00A87AFB" w:rsidP="00A87A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5F0C">
        <w:rPr>
          <w:sz w:val="28"/>
          <w:szCs w:val="28"/>
        </w:rPr>
        <w:t>A documented document</w:t>
      </w:r>
    </w:p>
    <w:p w14:paraId="22AF39D1" w14:textId="77777777" w:rsidR="005D5BCD" w:rsidRPr="00555F0C" w:rsidRDefault="005D5BCD" w:rsidP="005D5BCD">
      <w:pPr>
        <w:rPr>
          <w:sz w:val="28"/>
          <w:szCs w:val="28"/>
        </w:rPr>
      </w:pPr>
    </w:p>
    <w:p w14:paraId="0CDE41E8" w14:textId="0E155C59" w:rsidR="00A87AFB" w:rsidRPr="00555F0C" w:rsidRDefault="00A87AFB" w:rsidP="00A87A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F0C">
        <w:rPr>
          <w:sz w:val="28"/>
          <w:szCs w:val="28"/>
        </w:rPr>
        <w:t>Manuscripts</w:t>
      </w:r>
    </w:p>
    <w:p w14:paraId="2A1E3257" w14:textId="77777777" w:rsidR="005D5BCD" w:rsidRPr="00555F0C" w:rsidRDefault="005D5BCD" w:rsidP="005D5BCD">
      <w:pPr>
        <w:pStyle w:val="ListParagraph"/>
        <w:ind w:left="1440"/>
        <w:rPr>
          <w:sz w:val="28"/>
          <w:szCs w:val="28"/>
        </w:rPr>
      </w:pPr>
    </w:p>
    <w:p w14:paraId="23F83657" w14:textId="52472435" w:rsidR="00A87AFB" w:rsidRPr="00555F0C" w:rsidRDefault="00A87AFB" w:rsidP="00A87A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F0C">
        <w:rPr>
          <w:sz w:val="28"/>
          <w:szCs w:val="28"/>
        </w:rPr>
        <w:t>Quotes</w:t>
      </w:r>
    </w:p>
    <w:p w14:paraId="739A99D2" w14:textId="77777777" w:rsidR="005D5BCD" w:rsidRPr="00555F0C" w:rsidRDefault="005D5BCD" w:rsidP="005D5BCD">
      <w:pPr>
        <w:rPr>
          <w:sz w:val="28"/>
          <w:szCs w:val="28"/>
        </w:rPr>
      </w:pPr>
    </w:p>
    <w:p w14:paraId="03C7C68A" w14:textId="7F15DFCD" w:rsidR="00A87AFB" w:rsidRPr="00555F0C" w:rsidRDefault="00A87AFB" w:rsidP="00A87A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5F0C">
        <w:rPr>
          <w:sz w:val="28"/>
          <w:szCs w:val="28"/>
        </w:rPr>
        <w:t>Translations</w:t>
      </w:r>
    </w:p>
    <w:p w14:paraId="272E9139" w14:textId="77777777" w:rsidR="005D5BCD" w:rsidRPr="00555F0C" w:rsidRDefault="005D5BCD" w:rsidP="005D5BCD">
      <w:pPr>
        <w:ind w:left="1080"/>
        <w:rPr>
          <w:sz w:val="28"/>
          <w:szCs w:val="28"/>
        </w:rPr>
      </w:pPr>
    </w:p>
    <w:p w14:paraId="46BA46EC" w14:textId="1B2C91B2" w:rsidR="00A87AFB" w:rsidRPr="00555F0C" w:rsidRDefault="00A87AFB" w:rsidP="00A87A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5F0C">
        <w:rPr>
          <w:sz w:val="28"/>
          <w:szCs w:val="28"/>
        </w:rPr>
        <w:t>The Eyewitnesses</w:t>
      </w:r>
    </w:p>
    <w:p w14:paraId="631E6428" w14:textId="77777777" w:rsidR="005D5BCD" w:rsidRPr="00555F0C" w:rsidRDefault="005D5BCD" w:rsidP="005D5BCD">
      <w:pPr>
        <w:pStyle w:val="ListParagraph"/>
        <w:rPr>
          <w:sz w:val="28"/>
          <w:szCs w:val="28"/>
        </w:rPr>
      </w:pPr>
    </w:p>
    <w:p w14:paraId="3E403D84" w14:textId="3E48AC53" w:rsidR="00A87AFB" w:rsidRPr="00555F0C" w:rsidRDefault="00A87AFB" w:rsidP="00A87AF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F0C">
        <w:rPr>
          <w:sz w:val="28"/>
          <w:szCs w:val="28"/>
        </w:rPr>
        <w:t>External – non-Christian resources</w:t>
      </w:r>
    </w:p>
    <w:p w14:paraId="13D3AF03" w14:textId="31EC0E62" w:rsidR="00A87AFB" w:rsidRPr="00555F0C" w:rsidRDefault="00A87AFB" w:rsidP="00A87A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55F0C">
        <w:rPr>
          <w:sz w:val="28"/>
          <w:szCs w:val="28"/>
        </w:rPr>
        <w:t>Josephus, Tacitus, Pliny, Thallus, Seuntonius, Lucian, Celsus, Jewish Talmud</w:t>
      </w:r>
    </w:p>
    <w:p w14:paraId="43F1111D" w14:textId="77777777" w:rsidR="005D5BCD" w:rsidRPr="00555F0C" w:rsidRDefault="005D5BCD" w:rsidP="005D5BCD">
      <w:pPr>
        <w:pStyle w:val="ListParagraph"/>
        <w:ind w:left="1440"/>
        <w:rPr>
          <w:sz w:val="28"/>
          <w:szCs w:val="28"/>
        </w:rPr>
      </w:pPr>
    </w:p>
    <w:p w14:paraId="75B6FCFF" w14:textId="7D17837B" w:rsidR="00A87AFB" w:rsidRPr="00555F0C" w:rsidRDefault="00A87AFB" w:rsidP="00A87AF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5F0C">
        <w:rPr>
          <w:sz w:val="28"/>
          <w:szCs w:val="28"/>
        </w:rPr>
        <w:t xml:space="preserve">Internal </w:t>
      </w:r>
      <w:r w:rsidRPr="00555F0C">
        <w:rPr>
          <w:i/>
          <w:iCs/>
          <w:sz w:val="28"/>
          <w:szCs w:val="28"/>
        </w:rPr>
        <w:t>“This Jesus God raised up, and of that we are all witnesses.”</w:t>
      </w:r>
      <w:r w:rsidRPr="00555F0C">
        <w:rPr>
          <w:sz w:val="28"/>
          <w:szCs w:val="28"/>
        </w:rPr>
        <w:t xml:space="preserve"> (Acts 2:32)</w:t>
      </w:r>
    </w:p>
    <w:p w14:paraId="3531FEBC" w14:textId="77777777" w:rsidR="005D5BCD" w:rsidRPr="00555F0C" w:rsidRDefault="005D5BCD" w:rsidP="005D5BCD">
      <w:pPr>
        <w:pStyle w:val="ListParagraph"/>
        <w:ind w:left="1080"/>
        <w:rPr>
          <w:sz w:val="28"/>
          <w:szCs w:val="28"/>
        </w:rPr>
      </w:pPr>
    </w:p>
    <w:p w14:paraId="18EE2378" w14:textId="15F6CED7" w:rsidR="00A87AFB" w:rsidRPr="00555F0C" w:rsidRDefault="00A87AFB" w:rsidP="00A87AF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5F0C">
        <w:rPr>
          <w:sz w:val="28"/>
          <w:szCs w:val="28"/>
        </w:rPr>
        <w:t>Historical crosshairs</w:t>
      </w:r>
    </w:p>
    <w:p w14:paraId="4D00599E" w14:textId="36A074F7" w:rsidR="00A87AFB" w:rsidRPr="00555F0C" w:rsidRDefault="005D5BCD" w:rsidP="00A87A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5F0C">
        <w:rPr>
          <w:sz w:val="28"/>
          <w:szCs w:val="28"/>
        </w:rPr>
        <w:t>Real people</w:t>
      </w:r>
    </w:p>
    <w:p w14:paraId="4876722B" w14:textId="546ECBDD" w:rsidR="005D5BCD" w:rsidRPr="00555F0C" w:rsidRDefault="005D5BCD" w:rsidP="00A87A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5F0C">
        <w:rPr>
          <w:sz w:val="28"/>
          <w:szCs w:val="28"/>
        </w:rPr>
        <w:t>Real geography</w:t>
      </w:r>
    </w:p>
    <w:p w14:paraId="5CA17391" w14:textId="3FF33D7A" w:rsidR="005D5BCD" w:rsidRPr="00555F0C" w:rsidRDefault="005D5BCD" w:rsidP="00A87A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5F0C">
        <w:rPr>
          <w:sz w:val="28"/>
          <w:szCs w:val="28"/>
        </w:rPr>
        <w:t>Real names</w:t>
      </w:r>
    </w:p>
    <w:p w14:paraId="61D3F12B" w14:textId="49B706AE" w:rsidR="005D5BCD" w:rsidRPr="00555F0C" w:rsidRDefault="005D5BCD" w:rsidP="00A87AF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55F0C">
        <w:rPr>
          <w:sz w:val="28"/>
          <w:szCs w:val="28"/>
        </w:rPr>
        <w:t>Real culture</w:t>
      </w:r>
    </w:p>
    <w:p w14:paraId="3E39512C" w14:textId="77777777" w:rsidR="005D5BCD" w:rsidRPr="00555F0C" w:rsidRDefault="005D5BCD" w:rsidP="005D5BCD">
      <w:pPr>
        <w:pStyle w:val="ListParagraph"/>
        <w:ind w:left="1800"/>
        <w:rPr>
          <w:sz w:val="28"/>
          <w:szCs w:val="28"/>
        </w:rPr>
      </w:pPr>
    </w:p>
    <w:p w14:paraId="39B09153" w14:textId="5E1B9D88" w:rsidR="005D5BCD" w:rsidRPr="00555F0C" w:rsidRDefault="005D5BCD" w:rsidP="005D5BC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55F0C">
        <w:rPr>
          <w:sz w:val="28"/>
          <w:szCs w:val="28"/>
        </w:rPr>
        <w:t xml:space="preserve">Legend, Liars…or </w:t>
      </w:r>
      <w:r w:rsidRPr="00555F0C">
        <w:rPr>
          <w:i/>
          <w:iCs/>
          <w:sz w:val="28"/>
          <w:szCs w:val="28"/>
        </w:rPr>
        <w:t>Legit</w:t>
      </w:r>
    </w:p>
    <w:p w14:paraId="4F792B70" w14:textId="2B327337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Embarrassing detail</w:t>
      </w:r>
    </w:p>
    <w:p w14:paraId="09EB2E27" w14:textId="396FF720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Resurrection reporting</w:t>
      </w:r>
    </w:p>
    <w:p w14:paraId="1A830452" w14:textId="26C05A13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Confirmed public figures</w:t>
      </w:r>
    </w:p>
    <w:p w14:paraId="6A8675E3" w14:textId="426F090C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Divergent details</w:t>
      </w:r>
    </w:p>
    <w:p w14:paraId="74FABF6A" w14:textId="2714AC97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Challenges to check</w:t>
      </w:r>
    </w:p>
    <w:p w14:paraId="7DC8E596" w14:textId="4B4EB50D" w:rsidR="005D5BCD" w:rsidRPr="00555F0C" w:rsidRDefault="005D5BCD" w:rsidP="005D5B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5F0C">
        <w:rPr>
          <w:sz w:val="28"/>
          <w:szCs w:val="28"/>
        </w:rPr>
        <w:t>Abandonment of historical identity</w:t>
      </w:r>
    </w:p>
    <w:sectPr w:rsidR="005D5BCD" w:rsidRPr="00555F0C" w:rsidSect="00647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E99"/>
    <w:multiLevelType w:val="hybridMultilevel"/>
    <w:tmpl w:val="68C4B800"/>
    <w:lvl w:ilvl="0" w:tplc="52EEF61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27B9A"/>
    <w:multiLevelType w:val="hybridMultilevel"/>
    <w:tmpl w:val="0484B252"/>
    <w:lvl w:ilvl="0" w:tplc="6E565EC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82E99"/>
    <w:multiLevelType w:val="hybridMultilevel"/>
    <w:tmpl w:val="3A842F50"/>
    <w:lvl w:ilvl="0" w:tplc="A0623F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FE3D13"/>
    <w:multiLevelType w:val="hybridMultilevel"/>
    <w:tmpl w:val="67FCB080"/>
    <w:lvl w:ilvl="0" w:tplc="8B7A458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40EA7"/>
    <w:multiLevelType w:val="hybridMultilevel"/>
    <w:tmpl w:val="1DB29EA8"/>
    <w:lvl w:ilvl="0" w:tplc="FDCE746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94225E"/>
    <w:multiLevelType w:val="hybridMultilevel"/>
    <w:tmpl w:val="1012E68C"/>
    <w:lvl w:ilvl="0" w:tplc="1AB26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467D3"/>
    <w:multiLevelType w:val="hybridMultilevel"/>
    <w:tmpl w:val="B5121872"/>
    <w:lvl w:ilvl="0" w:tplc="4C8AB4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A23CF5"/>
    <w:multiLevelType w:val="hybridMultilevel"/>
    <w:tmpl w:val="3378CAFE"/>
    <w:lvl w:ilvl="0" w:tplc="EC2841B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563410">
    <w:abstractNumId w:val="5"/>
  </w:num>
  <w:num w:numId="2" w16cid:durableId="302468706">
    <w:abstractNumId w:val="7"/>
  </w:num>
  <w:num w:numId="3" w16cid:durableId="2097942445">
    <w:abstractNumId w:val="3"/>
  </w:num>
  <w:num w:numId="4" w16cid:durableId="1733262380">
    <w:abstractNumId w:val="1"/>
  </w:num>
  <w:num w:numId="5" w16cid:durableId="35783447">
    <w:abstractNumId w:val="0"/>
  </w:num>
  <w:num w:numId="6" w16cid:durableId="605424775">
    <w:abstractNumId w:val="6"/>
  </w:num>
  <w:num w:numId="7" w16cid:durableId="288706906">
    <w:abstractNumId w:val="2"/>
  </w:num>
  <w:num w:numId="8" w16cid:durableId="2046905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FB"/>
    <w:rsid w:val="00224146"/>
    <w:rsid w:val="00555F0C"/>
    <w:rsid w:val="005D5BCD"/>
    <w:rsid w:val="006477E4"/>
    <w:rsid w:val="009C095A"/>
    <w:rsid w:val="00A87AFB"/>
    <w:rsid w:val="00F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2D48"/>
  <w15:chartTrackingRefBased/>
  <w15:docId w15:val="{BACBA218-2D5E-DD4C-9262-E1FBCD1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Meidahl</dc:creator>
  <cp:keywords/>
  <dc:description/>
  <cp:lastModifiedBy>Kelly Wiggin</cp:lastModifiedBy>
  <cp:revision>3</cp:revision>
  <dcterms:created xsi:type="dcterms:W3CDTF">2024-01-24T14:46:00Z</dcterms:created>
  <dcterms:modified xsi:type="dcterms:W3CDTF">2024-01-24T14:52:00Z</dcterms:modified>
</cp:coreProperties>
</file>